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1C39" w14:textId="77777777" w:rsidR="00736B74" w:rsidRDefault="00C33B2F">
      <w:r>
        <w:t>DISCRIMINATION STEPS</w:t>
      </w:r>
    </w:p>
    <w:p w14:paraId="242711FB" w14:textId="77777777" w:rsidR="004C5826" w:rsidRDefault="004C5826"/>
    <w:p w14:paraId="09E99FE8" w14:textId="69B80399" w:rsidR="004C5826" w:rsidRDefault="004C5826">
      <w:r>
        <w:t>Lesson 1</w:t>
      </w:r>
      <w:proofErr w:type="gramStart"/>
      <w:r>
        <w:t>:   Learning</w:t>
      </w:r>
      <w:proofErr w:type="gramEnd"/>
      <w:r>
        <w:t xml:space="preserve"> Verbal and Body Language Cues with a toy only (no equipment)</w:t>
      </w:r>
    </w:p>
    <w:p w14:paraId="62A832F6" w14:textId="77777777" w:rsidR="004C5826" w:rsidRDefault="004C5826"/>
    <w:p w14:paraId="627D9783" w14:textId="77777777" w:rsidR="00C33B2F" w:rsidRDefault="00C33B2F"/>
    <w:p w14:paraId="072A7082" w14:textId="77777777" w:rsidR="00C33B2F" w:rsidRDefault="00C33B2F">
      <w:r>
        <w:t>OUTS</w:t>
      </w:r>
    </w:p>
    <w:p w14:paraId="022ADEA2" w14:textId="77777777" w:rsidR="00C33B2F" w:rsidRDefault="00C33B2F"/>
    <w:p w14:paraId="41AB9131" w14:textId="77777777" w:rsidR="00C33B2F" w:rsidRDefault="00C33B2F">
      <w:r>
        <w:rPr>
          <w:noProof/>
        </w:rPr>
        <w:drawing>
          <wp:inline distT="0" distB="0" distL="0" distR="0" wp14:anchorId="1ABF144D" wp14:editId="2F7A7EAD">
            <wp:extent cx="2533787" cy="336105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87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B2F">
        <w:t xml:space="preserve"> </w:t>
      </w:r>
    </w:p>
    <w:p w14:paraId="6DEDE250" w14:textId="77777777" w:rsidR="00C33B2F" w:rsidRDefault="00C33B2F"/>
    <w:p w14:paraId="5A0FFBEA" w14:textId="77777777" w:rsidR="00C33B2F" w:rsidRDefault="00C33B2F"/>
    <w:p w14:paraId="32402CBB" w14:textId="77777777" w:rsidR="00C33B2F" w:rsidRDefault="00C33B2F"/>
    <w:p w14:paraId="6300CAE9" w14:textId="77777777" w:rsidR="00C33B2F" w:rsidRDefault="00C33B2F">
      <w:r>
        <w:rPr>
          <w:noProof/>
        </w:rPr>
        <w:drawing>
          <wp:inline distT="0" distB="0" distL="0" distR="0" wp14:anchorId="095A8F3D" wp14:editId="7235C936">
            <wp:extent cx="2582122" cy="2582122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22" cy="258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49B3" w14:textId="77777777" w:rsidR="00C33B2F" w:rsidRDefault="00C33B2F"/>
    <w:p w14:paraId="1E9937F0" w14:textId="77777777" w:rsidR="00C33B2F" w:rsidRDefault="00C33B2F"/>
    <w:p w14:paraId="7703B8D8" w14:textId="77777777" w:rsidR="00C33B2F" w:rsidRDefault="00C33B2F"/>
    <w:p w14:paraId="64D71B52" w14:textId="77777777" w:rsidR="00C33B2F" w:rsidRDefault="00C33B2F"/>
    <w:p w14:paraId="2B400583" w14:textId="77777777" w:rsidR="00C33B2F" w:rsidRDefault="00C33B2F"/>
    <w:p w14:paraId="52203B92" w14:textId="77777777" w:rsidR="00C33B2F" w:rsidRDefault="00C33B2F"/>
    <w:p w14:paraId="399A26BB" w14:textId="77777777" w:rsidR="00C33B2F" w:rsidRDefault="00C33B2F"/>
    <w:p w14:paraId="69CCB3D7" w14:textId="77777777" w:rsidR="00C33B2F" w:rsidRDefault="00C33B2F"/>
    <w:p w14:paraId="6D1C2C20" w14:textId="77777777" w:rsidR="00C33B2F" w:rsidRDefault="00C33B2F"/>
    <w:p w14:paraId="6CD5AC7A" w14:textId="77777777" w:rsidR="00C33B2F" w:rsidRDefault="00C33B2F"/>
    <w:p w14:paraId="5C46B10A" w14:textId="77777777" w:rsidR="00C33B2F" w:rsidRDefault="00C33B2F"/>
    <w:p w14:paraId="1F02BC0E" w14:textId="77777777" w:rsidR="00C33B2F" w:rsidRDefault="00C33B2F"/>
    <w:p w14:paraId="46F51C62" w14:textId="77777777" w:rsidR="00C33B2F" w:rsidRDefault="00C33B2F">
      <w:r>
        <w:t>INS</w:t>
      </w:r>
    </w:p>
    <w:p w14:paraId="444EB764" w14:textId="77777777" w:rsidR="00C33B2F" w:rsidRDefault="00C33B2F"/>
    <w:p w14:paraId="1ADE3E5D" w14:textId="77777777" w:rsidR="00C33B2F" w:rsidRDefault="00C33B2F">
      <w:r>
        <w:rPr>
          <w:noProof/>
        </w:rPr>
        <w:drawing>
          <wp:inline distT="0" distB="0" distL="0" distR="0" wp14:anchorId="14750359" wp14:editId="680E2201">
            <wp:extent cx="2400300" cy="2400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30C1" w14:textId="77777777" w:rsidR="00C33B2F" w:rsidRDefault="00C33B2F"/>
    <w:p w14:paraId="575A3414" w14:textId="77777777" w:rsidR="00C33B2F" w:rsidRDefault="00C33B2F"/>
    <w:p w14:paraId="3A8CC68C" w14:textId="77777777" w:rsidR="00C33B2F" w:rsidRDefault="00C33B2F"/>
    <w:p w14:paraId="45A9B62F" w14:textId="77777777" w:rsidR="00C33B2F" w:rsidRDefault="004A06DD">
      <w:r>
        <w:rPr>
          <w:noProof/>
        </w:rPr>
        <w:drawing>
          <wp:inline distT="0" distB="0" distL="0" distR="0" wp14:anchorId="013B74CE" wp14:editId="60FCC0A6">
            <wp:extent cx="2764155" cy="276415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D9F9" w14:textId="77777777" w:rsidR="004E3F87" w:rsidRDefault="004E3F87"/>
    <w:p w14:paraId="70B6049D" w14:textId="77777777" w:rsidR="004E3F87" w:rsidRDefault="004E3F87"/>
    <w:p w14:paraId="11DBEF1A" w14:textId="77777777" w:rsidR="004E3F87" w:rsidRDefault="004E3F87"/>
    <w:p w14:paraId="3D7079DC" w14:textId="099F3DC8" w:rsidR="004E3F87" w:rsidRDefault="004E3F87">
      <w:r>
        <w:rPr>
          <w:noProof/>
        </w:rPr>
        <w:lastRenderedPageBreak/>
        <w:drawing>
          <wp:inline distT="0" distB="0" distL="0" distR="0" wp14:anchorId="68E4D900" wp14:editId="61FE51A6">
            <wp:extent cx="2465060" cy="4089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6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0515" w14:textId="77777777" w:rsidR="004E3F87" w:rsidRDefault="004E3F87"/>
    <w:p w14:paraId="6C4ECDFE" w14:textId="77777777" w:rsidR="004E3F87" w:rsidRDefault="004E3F87"/>
    <w:p w14:paraId="26418189" w14:textId="77777777" w:rsidR="004E3F87" w:rsidRDefault="004E3F87"/>
    <w:p w14:paraId="6DD1860D" w14:textId="1DCDBB64" w:rsidR="004E3F87" w:rsidRDefault="004E3F87">
      <w:r>
        <w:rPr>
          <w:noProof/>
        </w:rPr>
        <w:drawing>
          <wp:inline distT="0" distB="0" distL="0" distR="0" wp14:anchorId="24942956" wp14:editId="35056F49">
            <wp:extent cx="2449749" cy="406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749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47B2" w14:textId="0DD7C85A" w:rsidR="00186032" w:rsidRDefault="00186032">
      <w:r>
        <w:rPr>
          <w:noProof/>
        </w:rPr>
        <w:drawing>
          <wp:inline distT="0" distB="0" distL="0" distR="0" wp14:anchorId="32D720A7" wp14:editId="3C6DC5BE">
            <wp:extent cx="1873858" cy="43434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96" cy="43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ECC7" w14:textId="137CDB1B" w:rsidR="00186032" w:rsidRDefault="00186032">
      <w:r>
        <w:rPr>
          <w:noProof/>
        </w:rPr>
        <w:drawing>
          <wp:inline distT="0" distB="0" distL="0" distR="0" wp14:anchorId="77399F0B" wp14:editId="4AC2A943">
            <wp:extent cx="1892214" cy="43859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14" cy="43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CCF7" w14:textId="77777777" w:rsidR="0012105B" w:rsidRDefault="0012105B"/>
    <w:p w14:paraId="025A1107" w14:textId="77777777" w:rsidR="0012105B" w:rsidRDefault="0012105B"/>
    <w:p w14:paraId="544BDF3B" w14:textId="39B47009" w:rsidR="0012105B" w:rsidRDefault="0012105B">
      <w:r>
        <w:rPr>
          <w:noProof/>
        </w:rPr>
        <w:drawing>
          <wp:inline distT="0" distB="0" distL="0" distR="0" wp14:anchorId="088C97B0" wp14:editId="7D14B306">
            <wp:extent cx="1943100" cy="45038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64" cy="450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E8FD" w14:textId="77777777" w:rsidR="0012105B" w:rsidRDefault="0012105B"/>
    <w:p w14:paraId="3104EBDF" w14:textId="59065F5A" w:rsidR="0012105B" w:rsidRDefault="0012105B">
      <w:r>
        <w:rPr>
          <w:noProof/>
        </w:rPr>
        <w:drawing>
          <wp:inline distT="0" distB="0" distL="0" distR="0" wp14:anchorId="7A66288C" wp14:editId="6BD3318C">
            <wp:extent cx="1842902" cy="4271645"/>
            <wp:effectExtent l="0" t="0" r="1143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02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5DA8" w14:textId="09AAA575" w:rsidR="00C655BA" w:rsidRDefault="00C655BA">
      <w:r>
        <w:rPr>
          <w:noProof/>
        </w:rPr>
        <w:drawing>
          <wp:inline distT="0" distB="0" distL="0" distR="0" wp14:anchorId="7E9491D3" wp14:editId="637E91C2">
            <wp:extent cx="2878455" cy="381825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61AED" w14:textId="77777777" w:rsidR="00116267" w:rsidRDefault="00116267"/>
    <w:p w14:paraId="4A23C453" w14:textId="00BD8BB0" w:rsidR="00116267" w:rsidRDefault="00116267">
      <w:r>
        <w:rPr>
          <w:noProof/>
        </w:rPr>
        <w:drawing>
          <wp:inline distT="0" distB="0" distL="0" distR="0" wp14:anchorId="66EF3BDB" wp14:editId="579B2DB1">
            <wp:extent cx="2550703" cy="4457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42" cy="445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C0B4" w14:textId="77777777" w:rsidR="00116267" w:rsidRDefault="00116267"/>
    <w:p w14:paraId="3DD1BEB0" w14:textId="2DA7E33B" w:rsidR="00116267" w:rsidRDefault="00116267">
      <w:r>
        <w:rPr>
          <w:noProof/>
        </w:rPr>
        <w:drawing>
          <wp:inline distT="0" distB="0" distL="0" distR="0" wp14:anchorId="7F3E8128" wp14:editId="5DB99B09">
            <wp:extent cx="2400300" cy="4194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23" cy="41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292D" w14:textId="428874D6" w:rsidR="00FA2FDF" w:rsidRDefault="00FA2FDF">
      <w:r>
        <w:rPr>
          <w:noProof/>
        </w:rPr>
        <w:drawing>
          <wp:inline distT="0" distB="0" distL="0" distR="0" wp14:anchorId="6F1A0FB0" wp14:editId="56EFA48C">
            <wp:extent cx="2878455" cy="4775200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AB0C56" w14:textId="5144679F" w:rsidR="00CF6DB8" w:rsidRDefault="00CF6DB8"/>
    <w:p w14:paraId="13BBDCE7" w14:textId="5542B4CE" w:rsidR="00D41F34" w:rsidRDefault="00D41F34">
      <w:r>
        <w:rPr>
          <w:noProof/>
        </w:rPr>
        <w:drawing>
          <wp:inline distT="0" distB="0" distL="0" distR="0" wp14:anchorId="024B32C9" wp14:editId="1C75174C">
            <wp:extent cx="3200400" cy="2401166"/>
            <wp:effectExtent l="0" t="0" r="0" b="12065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7502" w14:textId="77777777" w:rsidR="00D41F34" w:rsidRDefault="00D41F34"/>
    <w:p w14:paraId="1E75D38F" w14:textId="55AF3636" w:rsidR="00CF6DB8" w:rsidRDefault="00D41F34">
      <w:r>
        <w:rPr>
          <w:noProof/>
        </w:rPr>
        <w:drawing>
          <wp:inline distT="0" distB="0" distL="0" distR="0" wp14:anchorId="4F44ECDF" wp14:editId="7A13B116">
            <wp:extent cx="3200400" cy="2401166"/>
            <wp:effectExtent l="0" t="0" r="0" b="12065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DD45" w14:textId="77777777" w:rsidR="00D41F34" w:rsidRDefault="00D41F34"/>
    <w:p w14:paraId="66BDA64C" w14:textId="3869906C" w:rsidR="00D41F34" w:rsidRDefault="00D41F34">
      <w:r>
        <w:rPr>
          <w:noProof/>
        </w:rPr>
        <w:drawing>
          <wp:inline distT="0" distB="0" distL="0" distR="0" wp14:anchorId="474E76F0" wp14:editId="46D6A7DE">
            <wp:extent cx="3200400" cy="3200400"/>
            <wp:effectExtent l="0" t="0" r="0" b="0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68E49" w14:textId="77777777" w:rsidR="00A24A95" w:rsidRDefault="00A24A95"/>
    <w:p w14:paraId="4E991679" w14:textId="607DA269" w:rsidR="00116267" w:rsidRDefault="00116267"/>
    <w:p w14:paraId="6D71A771" w14:textId="77777777" w:rsidR="00734AE6" w:rsidRDefault="00734AE6"/>
    <w:p w14:paraId="53C41AB5" w14:textId="4ECC7514" w:rsidR="00734AE6" w:rsidRDefault="00734AE6"/>
    <w:p w14:paraId="5B60BDAB" w14:textId="77777777" w:rsidR="00E87C11" w:rsidRDefault="00E87C11"/>
    <w:p w14:paraId="29592E0D" w14:textId="77777777" w:rsidR="00E87C11" w:rsidRDefault="00E87C11"/>
    <w:p w14:paraId="3FDFD5D7" w14:textId="1F4EEC15" w:rsidR="00E87C11" w:rsidRDefault="00E87C11">
      <w:r>
        <w:rPr>
          <w:noProof/>
        </w:rPr>
        <w:drawing>
          <wp:inline distT="0" distB="0" distL="0" distR="0" wp14:anchorId="2EE0A8E7" wp14:editId="1D210265">
            <wp:extent cx="3200400" cy="3200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1C26" w14:textId="77777777" w:rsidR="00E87C11" w:rsidRDefault="00E87C11"/>
    <w:p w14:paraId="3CECD65D" w14:textId="77777777" w:rsidR="00E87C11" w:rsidRDefault="00E87C11"/>
    <w:p w14:paraId="76B0A3AE" w14:textId="4EB838E1" w:rsidR="00E87C11" w:rsidRDefault="00E87C11">
      <w:r>
        <w:rPr>
          <w:noProof/>
        </w:rPr>
        <w:drawing>
          <wp:inline distT="0" distB="0" distL="0" distR="0" wp14:anchorId="111AF083" wp14:editId="41067609">
            <wp:extent cx="3200400" cy="3200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C6AF" w14:textId="77777777" w:rsidR="0031464B" w:rsidRDefault="0031464B"/>
    <w:p w14:paraId="5CA21B69" w14:textId="1EC8C9DF" w:rsidR="0031464B" w:rsidRDefault="0031464B">
      <w:r>
        <w:rPr>
          <w:noProof/>
        </w:rPr>
        <w:drawing>
          <wp:inline distT="0" distB="0" distL="0" distR="0" wp14:anchorId="2DCD9CD0" wp14:editId="17521930">
            <wp:extent cx="2575817" cy="4114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34" cy="411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1D19" w14:textId="77777777" w:rsidR="00E87C11" w:rsidRDefault="00E87C11"/>
    <w:p w14:paraId="1665A1A1" w14:textId="77777777" w:rsidR="00E87C11" w:rsidRDefault="00E87C11"/>
    <w:p w14:paraId="53F65529" w14:textId="1A18304E" w:rsidR="00E87C11" w:rsidRDefault="00CA68F5">
      <w:r>
        <w:rPr>
          <w:noProof/>
        </w:rPr>
        <w:drawing>
          <wp:inline distT="0" distB="0" distL="0" distR="0" wp14:anchorId="05D107EB" wp14:editId="1AC0F436">
            <wp:extent cx="2699441" cy="431228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30" cy="43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E217" w14:textId="77777777" w:rsidR="001705B3" w:rsidRDefault="001705B3"/>
    <w:p w14:paraId="17B46A78" w14:textId="77777777" w:rsidR="001705B3" w:rsidRDefault="001705B3"/>
    <w:p w14:paraId="1E24F494" w14:textId="77777777" w:rsidR="0012105B" w:rsidRDefault="0012105B"/>
    <w:p w14:paraId="0AC78DF0" w14:textId="77777777" w:rsidR="0012105B" w:rsidRDefault="0012105B"/>
    <w:p w14:paraId="1C0FF68C" w14:textId="77777777" w:rsidR="0012105B" w:rsidRDefault="0012105B"/>
    <w:p w14:paraId="2B721B06" w14:textId="77777777" w:rsidR="0012105B" w:rsidRDefault="0012105B"/>
    <w:sectPr w:rsidR="0012105B" w:rsidSect="00C33B2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F"/>
    <w:rsid w:val="00116267"/>
    <w:rsid w:val="0012105B"/>
    <w:rsid w:val="001705B3"/>
    <w:rsid w:val="00186032"/>
    <w:rsid w:val="0031464B"/>
    <w:rsid w:val="004A06DD"/>
    <w:rsid w:val="004C5826"/>
    <w:rsid w:val="004E3F87"/>
    <w:rsid w:val="006416C7"/>
    <w:rsid w:val="00734AE6"/>
    <w:rsid w:val="00736B74"/>
    <w:rsid w:val="00A24A95"/>
    <w:rsid w:val="00C33B2F"/>
    <w:rsid w:val="00C655BA"/>
    <w:rsid w:val="00C90F72"/>
    <w:rsid w:val="00CA68F5"/>
    <w:rsid w:val="00CF6DB8"/>
    <w:rsid w:val="00D41F34"/>
    <w:rsid w:val="00E87C11"/>
    <w:rsid w:val="00F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DE2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8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2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8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2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31</Words>
  <Characters>178</Characters>
  <Application>Microsoft Macintosh Word</Application>
  <DocSecurity>0</DocSecurity>
  <Lines>1</Lines>
  <Paragraphs>1</Paragraphs>
  <ScaleCrop>false</ScaleCrop>
  <Company>In The Zone Agility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16</cp:revision>
  <dcterms:created xsi:type="dcterms:W3CDTF">2014-01-16T00:37:00Z</dcterms:created>
  <dcterms:modified xsi:type="dcterms:W3CDTF">2014-11-13T12:50:00Z</dcterms:modified>
</cp:coreProperties>
</file>