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9634B" w14:textId="41679CFE" w:rsidR="00404878" w:rsidRDefault="00F0053B">
      <w:r>
        <w:t xml:space="preserve">Feb 20 </w:t>
      </w:r>
      <w:proofErr w:type="gramStart"/>
      <w:r>
        <w:t>jumpers</w:t>
      </w:r>
      <w:r w:rsidR="000C0257">
        <w:t xml:space="preserve"> ,</w:t>
      </w:r>
      <w:proofErr w:type="gramEnd"/>
      <w:r w:rsidR="000C0257">
        <w:t xml:space="preserve"> Circle, Switch Flip Boxes and </w:t>
      </w:r>
      <w:r w:rsidR="00794284">
        <w:t xml:space="preserve"> Distance</w:t>
      </w:r>
    </w:p>
    <w:p w14:paraId="354CB32B" w14:textId="77777777" w:rsidR="000C0257" w:rsidRDefault="000C0257"/>
    <w:p w14:paraId="3EFE9969" w14:textId="48502284" w:rsidR="000C0257" w:rsidRDefault="000C0257">
      <w:r>
        <w:t>Circle of jumps</w:t>
      </w:r>
    </w:p>
    <w:p w14:paraId="1D719B17" w14:textId="27AB2704" w:rsidR="000C0257" w:rsidRDefault="008F44C3">
      <w:hyperlink r:id="rId5" w:history="1">
        <w:r w:rsidR="000C0257" w:rsidRPr="00563DDE">
          <w:rPr>
            <w:rStyle w:val="Hyperlink"/>
          </w:rPr>
          <w:t>http://www.youtube.com/watch?v=-gcljKPxk18</w:t>
        </w:r>
      </w:hyperlink>
    </w:p>
    <w:p w14:paraId="1B2BD850" w14:textId="77777777" w:rsidR="00E67566" w:rsidRDefault="00E67566"/>
    <w:p w14:paraId="7C16411D" w14:textId="2EF44E49" w:rsidR="00E67566" w:rsidRDefault="008F44C3">
      <w:hyperlink r:id="rId6" w:history="1">
        <w:r w:rsidR="00E67566" w:rsidRPr="00563DDE">
          <w:rPr>
            <w:rStyle w:val="Hyperlink"/>
          </w:rPr>
          <w:t>http://youtu.be/XpnCnpQut6s</w:t>
        </w:r>
      </w:hyperlink>
    </w:p>
    <w:p w14:paraId="2DD2589F" w14:textId="77777777" w:rsidR="00E67566" w:rsidRDefault="00E67566"/>
    <w:p w14:paraId="6D4947DF" w14:textId="77777777" w:rsidR="000C0257" w:rsidRDefault="000C0257"/>
    <w:p w14:paraId="7F969490" w14:textId="64CE8EFA" w:rsidR="000C0257" w:rsidRDefault="000C0257">
      <w:r>
        <w:rPr>
          <w:noProof/>
        </w:rPr>
        <w:drawing>
          <wp:inline distT="0" distB="0" distL="0" distR="0" wp14:anchorId="2F1FF8D0" wp14:editId="2AB41664">
            <wp:extent cx="2174556" cy="2483938"/>
            <wp:effectExtent l="0" t="0" r="1016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750" cy="248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25054" w14:textId="77777777" w:rsidR="00982B8A" w:rsidRDefault="00982B8A"/>
    <w:p w14:paraId="2710800F" w14:textId="7E10D6B4" w:rsidR="00982B8A" w:rsidRDefault="00706C3E">
      <w:r>
        <w:t xml:space="preserve">DISTANCE 2 jumps/ Front Cross </w:t>
      </w:r>
      <w:proofErr w:type="spellStart"/>
      <w:r>
        <w:t>Dist</w:t>
      </w:r>
      <w:proofErr w:type="spellEnd"/>
    </w:p>
    <w:p w14:paraId="4F6558EA" w14:textId="1EADF3BF" w:rsidR="00706C3E" w:rsidRDefault="008F44C3">
      <w:hyperlink r:id="rId8" w:history="1">
        <w:r w:rsidR="00706C3E" w:rsidRPr="00563DDE">
          <w:rPr>
            <w:rStyle w:val="Hyperlink"/>
          </w:rPr>
          <w:t>http://youtu.be/nCmwvjJRAZU</w:t>
        </w:r>
      </w:hyperlink>
    </w:p>
    <w:p w14:paraId="0C4B70FE" w14:textId="77777777" w:rsidR="00706C3E" w:rsidRDefault="00706C3E"/>
    <w:p w14:paraId="4D21012E" w14:textId="0C2E5621" w:rsidR="009B147A" w:rsidRDefault="009B147A">
      <w:r w:rsidRPr="009B147A">
        <w:t>http://youtu.be/iaOG32F4oQY</w:t>
      </w:r>
    </w:p>
    <w:p w14:paraId="7474EB62" w14:textId="5591471B" w:rsidR="0075325E" w:rsidRDefault="0075325E">
      <w:r>
        <w:rPr>
          <w:noProof/>
        </w:rPr>
        <w:drawing>
          <wp:inline distT="0" distB="0" distL="0" distR="0" wp14:anchorId="3ADD8A95" wp14:editId="6C9866D4">
            <wp:extent cx="2514600" cy="287236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87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CB537" w14:textId="77777777" w:rsidR="00706C3E" w:rsidRDefault="00706C3E"/>
    <w:p w14:paraId="6DA08EAA" w14:textId="77777777" w:rsidR="00C03A7C" w:rsidRDefault="00C03A7C"/>
    <w:p w14:paraId="438E029F" w14:textId="77777777" w:rsidR="00C03A7C" w:rsidRDefault="00C03A7C"/>
    <w:p w14:paraId="3A077922" w14:textId="77777777" w:rsidR="00C03A7C" w:rsidRDefault="00C03A7C"/>
    <w:p w14:paraId="4BBEF25B" w14:textId="77777777" w:rsidR="00C03A7C" w:rsidRDefault="00C03A7C"/>
    <w:p w14:paraId="77646133" w14:textId="77777777" w:rsidR="00C03A7C" w:rsidRDefault="00C03A7C"/>
    <w:p w14:paraId="36D2EAF2" w14:textId="77777777" w:rsidR="00F0053B" w:rsidRDefault="00F0053B"/>
    <w:p w14:paraId="548C1051" w14:textId="77777777" w:rsidR="00F0053B" w:rsidRDefault="00F0053B">
      <w:r>
        <w:lastRenderedPageBreak/>
        <w:t>DISTANCE 1-3</w:t>
      </w:r>
    </w:p>
    <w:p w14:paraId="1C5ADB6E" w14:textId="77777777" w:rsidR="00F0053B" w:rsidRDefault="00F0053B">
      <w:r>
        <w:t>Layer lines of jumps</w:t>
      </w:r>
    </w:p>
    <w:p w14:paraId="64A0C2EE" w14:textId="77777777" w:rsidR="00F0053B" w:rsidRDefault="00F0053B">
      <w:r>
        <w:t>Layer the 2</w:t>
      </w:r>
      <w:r w:rsidRPr="00F0053B">
        <w:rPr>
          <w:vertAlign w:val="superscript"/>
        </w:rPr>
        <w:t>nd</w:t>
      </w:r>
      <w:r>
        <w:t xml:space="preserve"> layer of jumps</w:t>
      </w:r>
    </w:p>
    <w:p w14:paraId="7F9E47BF" w14:textId="0568C8C6" w:rsidR="0075325E" w:rsidRDefault="008F44C3">
      <w:hyperlink r:id="rId10" w:history="1">
        <w:r w:rsidR="0075325E" w:rsidRPr="00563DDE">
          <w:rPr>
            <w:rStyle w:val="Hyperlink"/>
          </w:rPr>
          <w:t>http://www.youtube.com/watch?v=4Udq9HECr1k</w:t>
        </w:r>
      </w:hyperlink>
    </w:p>
    <w:p w14:paraId="7819339A" w14:textId="77777777" w:rsidR="0075325E" w:rsidRDefault="0075325E"/>
    <w:p w14:paraId="710BCE0C" w14:textId="42978EFD" w:rsidR="0075325E" w:rsidRDefault="0075325E">
      <w:r>
        <w:rPr>
          <w:noProof/>
        </w:rPr>
        <w:drawing>
          <wp:inline distT="0" distB="0" distL="0" distR="0" wp14:anchorId="2AFE43F3" wp14:editId="41025739">
            <wp:extent cx="2514600" cy="287236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87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B1831" w14:textId="77777777" w:rsidR="0075325E" w:rsidRDefault="0075325E"/>
    <w:p w14:paraId="0663189B" w14:textId="190BD57D" w:rsidR="00F0053B" w:rsidRDefault="00F0053B"/>
    <w:p w14:paraId="22B39441" w14:textId="77777777" w:rsidR="00F0053B" w:rsidRDefault="00F0053B"/>
    <w:p w14:paraId="07E15247" w14:textId="77777777" w:rsidR="00F0053B" w:rsidRDefault="00F0053B">
      <w:r>
        <w:t>1-5</w:t>
      </w:r>
    </w:p>
    <w:p w14:paraId="234DAA74" w14:textId="77777777" w:rsidR="00F0053B" w:rsidRDefault="00F0053B">
      <w:r>
        <w:t>Layer 1</w:t>
      </w:r>
      <w:r w:rsidRPr="00F0053B">
        <w:rPr>
          <w:vertAlign w:val="superscript"/>
        </w:rPr>
        <w:t>st</w:t>
      </w:r>
      <w:r>
        <w:t xml:space="preserve"> layer jumps</w:t>
      </w:r>
    </w:p>
    <w:p w14:paraId="7590E3FA" w14:textId="77777777" w:rsidR="00F0053B" w:rsidRDefault="00F0053B">
      <w:r>
        <w:t>Layer 2</w:t>
      </w:r>
      <w:r w:rsidRPr="00F0053B">
        <w:rPr>
          <w:vertAlign w:val="superscript"/>
        </w:rPr>
        <w:t>nd</w:t>
      </w:r>
      <w:r>
        <w:t xml:space="preserve"> layer  </w:t>
      </w:r>
    </w:p>
    <w:p w14:paraId="29DC1EAA" w14:textId="7C911E78" w:rsidR="00D0528C" w:rsidRDefault="00D0528C">
      <w:r>
        <w:t>REAR CROSS 2-3</w:t>
      </w:r>
    </w:p>
    <w:p w14:paraId="1D820469" w14:textId="4DFEBDDF" w:rsidR="00D0528C" w:rsidRDefault="00D0528C">
      <w:r>
        <w:t xml:space="preserve">Reverse --  </w:t>
      </w:r>
    </w:p>
    <w:p w14:paraId="3819B9EE" w14:textId="40C6E8C2" w:rsidR="00D0528C" w:rsidRDefault="00D0528C">
      <w:r>
        <w:t>PRACTICE REAR CROSS</w:t>
      </w:r>
    </w:p>
    <w:p w14:paraId="35D58081" w14:textId="4A8B4E82" w:rsidR="008F44C3" w:rsidRDefault="008F44C3">
      <w:hyperlink r:id="rId12" w:history="1">
        <w:r w:rsidRPr="00CC2323">
          <w:rPr>
            <w:rStyle w:val="Hyperlink"/>
          </w:rPr>
          <w:t>http://youtu.be/1KtIAHJAlRM</w:t>
        </w:r>
      </w:hyperlink>
    </w:p>
    <w:p w14:paraId="546B1C75" w14:textId="485D11D1" w:rsidR="008F44C3" w:rsidRDefault="00E154FF">
      <w:hyperlink r:id="rId13" w:history="1">
        <w:r w:rsidRPr="00CC2323">
          <w:rPr>
            <w:rStyle w:val="Hyperlink"/>
          </w:rPr>
          <w:t>http://youtu.be/-5sN5IZj5wM</w:t>
        </w:r>
      </w:hyperlink>
    </w:p>
    <w:p w14:paraId="78E90618" w14:textId="3EE32D80" w:rsidR="00E154FF" w:rsidRDefault="00E154FF">
      <w:hyperlink r:id="rId14" w:history="1">
        <w:r w:rsidRPr="00CC2323">
          <w:rPr>
            <w:rStyle w:val="Hyperlink"/>
          </w:rPr>
          <w:t>http://youtu.be/9Cv5VCkflw0</w:t>
        </w:r>
      </w:hyperlink>
    </w:p>
    <w:p w14:paraId="25C14EF7" w14:textId="3B829C9B" w:rsidR="00AB2DA4" w:rsidRDefault="00AB2DA4">
      <w:hyperlink r:id="rId15" w:history="1">
        <w:r w:rsidRPr="00CC2323">
          <w:rPr>
            <w:rStyle w:val="Hyperlink"/>
          </w:rPr>
          <w:t>http://www.youtube.com/watch?v=pr7CiCYjgr4</w:t>
        </w:r>
      </w:hyperlink>
    </w:p>
    <w:p w14:paraId="03C8C1FF" w14:textId="77777777" w:rsidR="00AB2DA4" w:rsidRDefault="00AB2DA4">
      <w:bookmarkStart w:id="0" w:name="_GoBack"/>
      <w:bookmarkEnd w:id="0"/>
    </w:p>
    <w:p w14:paraId="241563A1" w14:textId="77777777" w:rsidR="00E154FF" w:rsidRDefault="00E154FF"/>
    <w:p w14:paraId="29BF3124" w14:textId="77777777" w:rsidR="008F44C3" w:rsidRDefault="008F44C3"/>
    <w:p w14:paraId="508361DD" w14:textId="43E4C94D" w:rsidR="00D0528C" w:rsidRDefault="00D0528C">
      <w:r>
        <w:rPr>
          <w:noProof/>
        </w:rPr>
        <w:lastRenderedPageBreak/>
        <w:drawing>
          <wp:inline distT="0" distB="0" distL="0" distR="0" wp14:anchorId="4DE57922" wp14:editId="2DD74FB6">
            <wp:extent cx="2514600" cy="28723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87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4A3DE" w14:textId="77777777" w:rsidR="00E154FF" w:rsidRDefault="00E154FF"/>
    <w:p w14:paraId="0A2F2BAE" w14:textId="77777777" w:rsidR="00E154FF" w:rsidRDefault="00E154FF"/>
    <w:p w14:paraId="317E9877" w14:textId="3C455EE4" w:rsidR="008F44C3" w:rsidRDefault="008F44C3">
      <w:r>
        <w:rPr>
          <w:noProof/>
        </w:rPr>
        <w:drawing>
          <wp:inline distT="0" distB="0" distL="0" distR="0" wp14:anchorId="14C1CD67" wp14:editId="0E3FDCC7">
            <wp:extent cx="3200400" cy="365573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65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CF79D" w14:textId="77777777" w:rsidR="0034393F" w:rsidRDefault="0034393F"/>
    <w:p w14:paraId="4EAB763F" w14:textId="77777777" w:rsidR="00E154FF" w:rsidRDefault="00E154FF"/>
    <w:p w14:paraId="5F8FB66F" w14:textId="77777777" w:rsidR="00652258" w:rsidRDefault="00652258"/>
    <w:p w14:paraId="2756BAAF" w14:textId="77777777" w:rsidR="00652258" w:rsidRDefault="00652258"/>
    <w:p w14:paraId="454496CD" w14:textId="77777777" w:rsidR="00652258" w:rsidRDefault="00652258"/>
    <w:p w14:paraId="735A1E65" w14:textId="77777777" w:rsidR="00652258" w:rsidRDefault="00652258"/>
    <w:p w14:paraId="634D066B" w14:textId="77777777" w:rsidR="00652258" w:rsidRDefault="00652258"/>
    <w:p w14:paraId="1CFC2F49" w14:textId="77777777" w:rsidR="00652258" w:rsidRDefault="00652258"/>
    <w:p w14:paraId="11AEB307" w14:textId="77777777" w:rsidR="00652258" w:rsidRDefault="00652258"/>
    <w:p w14:paraId="7616CD29" w14:textId="77777777" w:rsidR="00652258" w:rsidRDefault="00652258"/>
    <w:p w14:paraId="22E42608" w14:textId="77777777" w:rsidR="00E154FF" w:rsidRDefault="00E154FF"/>
    <w:p w14:paraId="2593BDE6" w14:textId="77777777" w:rsidR="00E154FF" w:rsidRDefault="00E154FF"/>
    <w:p w14:paraId="2FE8F4DA" w14:textId="77777777" w:rsidR="00E154FF" w:rsidRDefault="00E154FF">
      <w:r>
        <w:t>THROUGH BOX TO CIRCLE</w:t>
      </w:r>
    </w:p>
    <w:p w14:paraId="76941EF1" w14:textId="17060FF0" w:rsidR="0034393F" w:rsidRDefault="0034393F">
      <w:r>
        <w:t xml:space="preserve">Do both Pull and Rear Cross to </w:t>
      </w:r>
      <w:proofErr w:type="gramStart"/>
      <w:r>
        <w:t>4</w:t>
      </w:r>
      <w:proofErr w:type="gramEnd"/>
    </w:p>
    <w:p w14:paraId="2B740CBF" w14:textId="5DB47F28" w:rsidR="0034393F" w:rsidRDefault="0034393F">
      <w:r>
        <w:t xml:space="preserve">Practice being inside circle and outside circle (no or short </w:t>
      </w:r>
      <w:proofErr w:type="spellStart"/>
      <w:r>
        <w:t>leadout</w:t>
      </w:r>
      <w:proofErr w:type="spellEnd"/>
      <w:r>
        <w:t>)</w:t>
      </w:r>
    </w:p>
    <w:p w14:paraId="238FE085" w14:textId="77777777" w:rsidR="00AC1380" w:rsidRDefault="00AC1380"/>
    <w:p w14:paraId="022030EB" w14:textId="2D6D10B0" w:rsidR="00AC1380" w:rsidRDefault="00AC1380">
      <w:r w:rsidRPr="00AC1380">
        <w:t>http://youtu.be/D_Sjdr_EvHA</w:t>
      </w:r>
    </w:p>
    <w:p w14:paraId="28016BEF" w14:textId="278B073C" w:rsidR="00AC1380" w:rsidRDefault="00E154FF">
      <w:hyperlink r:id="rId18" w:history="1">
        <w:r w:rsidRPr="00CC2323">
          <w:rPr>
            <w:rStyle w:val="Hyperlink"/>
          </w:rPr>
          <w:t>http://youtu.be/j3WflSyQet4</w:t>
        </w:r>
      </w:hyperlink>
    </w:p>
    <w:p w14:paraId="61A520F6" w14:textId="77777777" w:rsidR="00AC1380" w:rsidRDefault="00AC1380"/>
    <w:p w14:paraId="747E0784" w14:textId="77777777" w:rsidR="0034393F" w:rsidRDefault="0034393F"/>
    <w:p w14:paraId="21F34047" w14:textId="505CB4BE" w:rsidR="0034393F" w:rsidRDefault="0034393F">
      <w:r>
        <w:rPr>
          <w:noProof/>
        </w:rPr>
        <w:drawing>
          <wp:inline distT="0" distB="0" distL="0" distR="0" wp14:anchorId="74689991" wp14:editId="1BF99885">
            <wp:extent cx="2514600" cy="287236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87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2BF56" w14:textId="77777777" w:rsidR="0023695E" w:rsidRDefault="0023695E"/>
    <w:p w14:paraId="5B233BCE" w14:textId="75BABEFC" w:rsidR="0023695E" w:rsidRDefault="0023695E">
      <w:r>
        <w:rPr>
          <w:noProof/>
        </w:rPr>
        <w:drawing>
          <wp:inline distT="0" distB="0" distL="0" distR="0" wp14:anchorId="40882F1C" wp14:editId="114FC08A">
            <wp:extent cx="3200400" cy="3655732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65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95E" w:rsidSect="009B147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3B"/>
    <w:rsid w:val="00042381"/>
    <w:rsid w:val="000C0257"/>
    <w:rsid w:val="0023695E"/>
    <w:rsid w:val="002F5ACB"/>
    <w:rsid w:val="0034393F"/>
    <w:rsid w:val="00404878"/>
    <w:rsid w:val="00652258"/>
    <w:rsid w:val="00706C3E"/>
    <w:rsid w:val="0075325E"/>
    <w:rsid w:val="00794284"/>
    <w:rsid w:val="008F44C3"/>
    <w:rsid w:val="00982B8A"/>
    <w:rsid w:val="009B147A"/>
    <w:rsid w:val="00AB2DA4"/>
    <w:rsid w:val="00AC1380"/>
    <w:rsid w:val="00C03A7C"/>
    <w:rsid w:val="00D0528C"/>
    <w:rsid w:val="00E154FF"/>
    <w:rsid w:val="00E67566"/>
    <w:rsid w:val="00F0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284E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3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02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3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0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7.pn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youtube.com/watch?v=4Udq9HECr1k" TargetMode="External"/><Relationship Id="rId11" Type="http://schemas.openxmlformats.org/officeDocument/2006/relationships/image" Target="media/image3.png"/><Relationship Id="rId12" Type="http://schemas.openxmlformats.org/officeDocument/2006/relationships/hyperlink" Target="http://youtu.be/1KtIAHJAlRM" TargetMode="External"/><Relationship Id="rId13" Type="http://schemas.openxmlformats.org/officeDocument/2006/relationships/hyperlink" Target="http://youtu.be/-5sN5IZj5wM" TargetMode="External"/><Relationship Id="rId14" Type="http://schemas.openxmlformats.org/officeDocument/2006/relationships/hyperlink" Target="http://youtu.be/9Cv5VCkflw0" TargetMode="External"/><Relationship Id="rId15" Type="http://schemas.openxmlformats.org/officeDocument/2006/relationships/hyperlink" Target="http://www.youtube.com/watch?v=pr7CiCYjgr4" TargetMode="External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hyperlink" Target="http://youtu.be/j3WflSyQet4" TargetMode="External"/><Relationship Id="rId19" Type="http://schemas.openxmlformats.org/officeDocument/2006/relationships/image" Target="media/image6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youtube.com/watch?v=-gcljKPxk18" TargetMode="External"/><Relationship Id="rId6" Type="http://schemas.openxmlformats.org/officeDocument/2006/relationships/hyperlink" Target="http://youtu.be/XpnCnpQut6s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youtu.be/nCmwvjJ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184</Words>
  <Characters>1050</Characters>
  <Application>Microsoft Macintosh Word</Application>
  <DocSecurity>0</DocSecurity>
  <Lines>8</Lines>
  <Paragraphs>2</Paragraphs>
  <ScaleCrop>false</ScaleCrop>
  <Company>In The Zone Agility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Bonker</dc:creator>
  <cp:keywords/>
  <dc:description/>
  <cp:lastModifiedBy>Lisa Bonker</cp:lastModifiedBy>
  <cp:revision>16</cp:revision>
  <dcterms:created xsi:type="dcterms:W3CDTF">2014-02-24T14:11:00Z</dcterms:created>
  <dcterms:modified xsi:type="dcterms:W3CDTF">2014-02-27T17:23:00Z</dcterms:modified>
</cp:coreProperties>
</file>