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A8018" w14:textId="77777777" w:rsidR="00404878" w:rsidRDefault="00884C67">
      <w:proofErr w:type="gramStart"/>
      <w:r>
        <w:t>July  22</w:t>
      </w:r>
      <w:proofErr w:type="gramEnd"/>
      <w:r>
        <w:t xml:space="preserve"> 2014</w:t>
      </w:r>
    </w:p>
    <w:p w14:paraId="11D10C69" w14:textId="77777777" w:rsidR="00882A9A" w:rsidRDefault="00882A9A">
      <w:r>
        <w:t xml:space="preserve">Start with hoop </w:t>
      </w:r>
      <w:proofErr w:type="spellStart"/>
      <w:r>
        <w:t>dogwalk</w:t>
      </w:r>
      <w:proofErr w:type="spellEnd"/>
      <w:r>
        <w:t>, or barrel tunnel</w:t>
      </w:r>
    </w:p>
    <w:p w14:paraId="1BD5DD02" w14:textId="77777777" w:rsidR="00882A9A" w:rsidRDefault="00882A9A">
      <w:r>
        <w:rPr>
          <w:noProof/>
        </w:rPr>
        <w:drawing>
          <wp:inline distT="0" distB="0" distL="0" distR="0" wp14:anchorId="019C363A" wp14:editId="60D911AE">
            <wp:extent cx="3200400" cy="3555474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555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C466D" w14:textId="77777777" w:rsidR="00884C67" w:rsidRDefault="00884C67"/>
    <w:p w14:paraId="7E76C658" w14:textId="77777777" w:rsidR="00884C67" w:rsidRDefault="00884C67"/>
    <w:p w14:paraId="2DA41CD3" w14:textId="77777777" w:rsidR="00884C67" w:rsidRDefault="00884C67">
      <w:r>
        <w:rPr>
          <w:noProof/>
        </w:rPr>
        <w:drawing>
          <wp:inline distT="0" distB="0" distL="0" distR="0" wp14:anchorId="02882C6A" wp14:editId="3D1C822D">
            <wp:extent cx="3200400" cy="3555474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555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29210" w14:textId="77777777" w:rsidR="00884C67" w:rsidRDefault="00884C67">
      <w:pPr>
        <w:rPr>
          <w:noProof/>
        </w:rPr>
      </w:pPr>
    </w:p>
    <w:p w14:paraId="73DA2742" w14:textId="77777777" w:rsidR="00884C67" w:rsidRDefault="00884C67"/>
    <w:p w14:paraId="1320F8B4" w14:textId="77777777" w:rsidR="00882A9A" w:rsidRDefault="00882A9A" w:rsidP="00882A9A">
      <w:r>
        <w:t xml:space="preserve">Start with hoop </w:t>
      </w:r>
      <w:proofErr w:type="spellStart"/>
      <w:r>
        <w:t>dogwalk</w:t>
      </w:r>
      <w:proofErr w:type="spellEnd"/>
      <w:r>
        <w:t>, or barrel tunnel</w:t>
      </w:r>
    </w:p>
    <w:p w14:paraId="72F1D041" w14:textId="77777777" w:rsidR="00882A9A" w:rsidRDefault="00882A9A" w:rsidP="00882A9A">
      <w:r>
        <w:t xml:space="preserve">End with </w:t>
      </w:r>
      <w:proofErr w:type="spellStart"/>
      <w:r>
        <w:t>dogwalk</w:t>
      </w:r>
      <w:proofErr w:type="spellEnd"/>
      <w:r>
        <w:t xml:space="preserve"> hoop or tunnel</w:t>
      </w:r>
    </w:p>
    <w:p w14:paraId="41CF36AA" w14:textId="77777777" w:rsidR="00AC786A" w:rsidRDefault="00AC786A" w:rsidP="00882A9A"/>
    <w:p w14:paraId="4570E4B6" w14:textId="77777777" w:rsidR="00AC786A" w:rsidRDefault="00AC786A" w:rsidP="00882A9A">
      <w:r w:rsidRPr="00AC786A">
        <w:t>http://youtu.be/AjIAeY7qPBs</w:t>
      </w:r>
    </w:p>
    <w:p w14:paraId="1702E280" w14:textId="77777777" w:rsidR="00884C67" w:rsidRDefault="00884C67"/>
    <w:p w14:paraId="64B80DCF" w14:textId="77777777" w:rsidR="00884C67" w:rsidRDefault="00884C67">
      <w:r>
        <w:rPr>
          <w:noProof/>
        </w:rPr>
        <w:lastRenderedPageBreak/>
        <w:drawing>
          <wp:inline distT="0" distB="0" distL="0" distR="0" wp14:anchorId="09BABD83" wp14:editId="5C0507CE">
            <wp:extent cx="3200400" cy="3555474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555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698B7" w14:textId="77777777" w:rsidR="00884C67" w:rsidRDefault="00884C67"/>
    <w:p w14:paraId="264D6825" w14:textId="77777777" w:rsidR="00884C67" w:rsidRDefault="00884C67">
      <w:r>
        <w:rPr>
          <w:noProof/>
        </w:rPr>
        <w:drawing>
          <wp:inline distT="0" distB="0" distL="0" distR="0" wp14:anchorId="48095309" wp14:editId="28C35B02">
            <wp:extent cx="3200400" cy="3555474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555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107BF" w14:textId="77777777" w:rsidR="00161AFC" w:rsidRDefault="00161AFC"/>
    <w:p w14:paraId="76B2D59E" w14:textId="77777777" w:rsidR="00161AFC" w:rsidRDefault="00161AFC">
      <w:hyperlink r:id="rId9" w:history="1">
        <w:r w:rsidRPr="001D68FA">
          <w:rPr>
            <w:rStyle w:val="Hyperlink"/>
          </w:rPr>
          <w:t>http://youtu.be/ptOcetIbk7I</w:t>
        </w:r>
      </w:hyperlink>
    </w:p>
    <w:p w14:paraId="45BA072F" w14:textId="77777777" w:rsidR="00161AFC" w:rsidRDefault="00161AFC"/>
    <w:p w14:paraId="0CB27F80" w14:textId="77777777" w:rsidR="00354B4B" w:rsidRDefault="00354B4B">
      <w:hyperlink r:id="rId10" w:history="1">
        <w:r w:rsidRPr="001D68FA">
          <w:rPr>
            <w:rStyle w:val="Hyperlink"/>
          </w:rPr>
          <w:t>http://youtu.be/YynTmLPBF3Y</w:t>
        </w:r>
      </w:hyperlink>
    </w:p>
    <w:p w14:paraId="36D21AC8" w14:textId="77777777" w:rsidR="00354B4B" w:rsidRDefault="00354B4B"/>
    <w:p w14:paraId="355A36DC" w14:textId="77777777" w:rsidR="00354B4B" w:rsidRDefault="00354B4B">
      <w:hyperlink r:id="rId11" w:history="1">
        <w:r w:rsidRPr="001D68FA">
          <w:rPr>
            <w:rStyle w:val="Hyperlink"/>
          </w:rPr>
          <w:t>http://youtu.be/J2jxp2694fM</w:t>
        </w:r>
      </w:hyperlink>
    </w:p>
    <w:p w14:paraId="358903DC" w14:textId="77777777" w:rsidR="001447F1" w:rsidRDefault="001447F1"/>
    <w:p w14:paraId="6465D055" w14:textId="71826C9F" w:rsidR="001447F1" w:rsidRDefault="001447F1">
      <w:r w:rsidRPr="001447F1">
        <w:t>http://youtu.be/MxFJ8abr4VE</w:t>
      </w:r>
      <w:bookmarkStart w:id="0" w:name="_GoBack"/>
      <w:bookmarkEnd w:id="0"/>
    </w:p>
    <w:p w14:paraId="60F76558" w14:textId="77777777" w:rsidR="00354B4B" w:rsidRDefault="00354B4B"/>
    <w:p w14:paraId="0DF7CF7E" w14:textId="77777777" w:rsidR="00354B4B" w:rsidRDefault="00354B4B"/>
    <w:p w14:paraId="76DFC52D" w14:textId="77777777" w:rsidR="00884C67" w:rsidRDefault="00884C67"/>
    <w:sectPr w:rsidR="00884C67" w:rsidSect="00884C6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C67"/>
    <w:rsid w:val="000D230B"/>
    <w:rsid w:val="001447F1"/>
    <w:rsid w:val="00161AFC"/>
    <w:rsid w:val="00354B4B"/>
    <w:rsid w:val="00404878"/>
    <w:rsid w:val="00882A9A"/>
    <w:rsid w:val="00884C67"/>
    <w:rsid w:val="00AC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EDEF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4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C6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1A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4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C6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1A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youtu.be/J2jxp2694fM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://youtu.be/ptOcetIbk7I" TargetMode="External"/><Relationship Id="rId10" Type="http://schemas.openxmlformats.org/officeDocument/2006/relationships/hyperlink" Target="http://youtu.be/YynTmLPBF3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63</Words>
  <Characters>361</Characters>
  <Application>Microsoft Macintosh Word</Application>
  <DocSecurity>0</DocSecurity>
  <Lines>3</Lines>
  <Paragraphs>1</Paragraphs>
  <ScaleCrop>false</ScaleCrop>
  <Company>In The Zone Agility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Bonker</dc:creator>
  <cp:keywords/>
  <dc:description/>
  <cp:lastModifiedBy>Lisa Bonker</cp:lastModifiedBy>
  <cp:revision>3</cp:revision>
  <dcterms:created xsi:type="dcterms:W3CDTF">2014-07-24T23:55:00Z</dcterms:created>
  <dcterms:modified xsi:type="dcterms:W3CDTF">2014-07-28T01:29:00Z</dcterms:modified>
</cp:coreProperties>
</file>