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2968D" w14:textId="77777777" w:rsidR="00404878" w:rsidRDefault="00CB5EDB">
      <w:r>
        <w:t xml:space="preserve">Jumpers </w:t>
      </w:r>
      <w:proofErr w:type="spellStart"/>
      <w:proofErr w:type="gramStart"/>
      <w:r>
        <w:t>july</w:t>
      </w:r>
      <w:proofErr w:type="spellEnd"/>
      <w:proofErr w:type="gramEnd"/>
      <w:r>
        <w:t xml:space="preserve"> 16 2014</w:t>
      </w:r>
    </w:p>
    <w:p w14:paraId="0C464AD6" w14:textId="77777777" w:rsidR="0012251E" w:rsidRDefault="0012251E"/>
    <w:p w14:paraId="7FB19C46" w14:textId="77777777" w:rsidR="0012251E" w:rsidRDefault="0012251E">
      <w:r>
        <w:t>Jumpers 1</w:t>
      </w:r>
    </w:p>
    <w:p w14:paraId="5BC533E5" w14:textId="77777777" w:rsidR="0012251E" w:rsidRDefault="0012251E">
      <w:r w:rsidRPr="0012251E">
        <w:t>http://youtu.be/pIbgq2JPGks</w:t>
      </w:r>
    </w:p>
    <w:p w14:paraId="3764CBCE" w14:textId="77777777" w:rsidR="00CB5EDB" w:rsidRDefault="00CB5EDB"/>
    <w:p w14:paraId="30EB8217" w14:textId="77777777" w:rsidR="00CB5EDB" w:rsidRDefault="00CB5EDB">
      <w:r>
        <w:rPr>
          <w:noProof/>
        </w:rPr>
        <w:drawing>
          <wp:inline distT="0" distB="0" distL="0" distR="0" wp14:anchorId="543525C7" wp14:editId="15F73004">
            <wp:extent cx="2171700" cy="32551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923" cy="325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A878B" w14:textId="77777777" w:rsidR="00CB5EDB" w:rsidRDefault="00CB5EDB"/>
    <w:p w14:paraId="215EBB83" w14:textId="1CA4C020" w:rsidR="00CB5EDB" w:rsidRDefault="00376DCD">
      <w:r>
        <w:t xml:space="preserve">Jumpers 2: </w:t>
      </w:r>
      <w:r w:rsidRPr="00376DCD">
        <w:t>http://youtu.be/7DuJ1LygSSM</w:t>
      </w:r>
    </w:p>
    <w:p w14:paraId="4A4C462A" w14:textId="77777777" w:rsidR="00CB5EDB" w:rsidRDefault="00CB5EDB">
      <w:r>
        <w:rPr>
          <w:noProof/>
        </w:rPr>
        <w:drawing>
          <wp:inline distT="0" distB="0" distL="0" distR="0" wp14:anchorId="46F9D26F" wp14:editId="790AC303">
            <wp:extent cx="2499516" cy="3746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288" cy="374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A4D71" w14:textId="3A894EF1" w:rsidR="00376DCD" w:rsidRDefault="00376DCD">
      <w:r>
        <w:t xml:space="preserve">Serpentine </w:t>
      </w:r>
      <w:hyperlink r:id="rId7" w:history="1">
        <w:r w:rsidRPr="007B72A0">
          <w:rPr>
            <w:rStyle w:val="Hyperlink"/>
          </w:rPr>
          <w:t>http://youtu.be/8lFJlxBzE4Q</w:t>
        </w:r>
      </w:hyperlink>
    </w:p>
    <w:p w14:paraId="1707C0CB" w14:textId="5940503B" w:rsidR="00376DCD" w:rsidRDefault="00376DCD">
      <w:r>
        <w:t xml:space="preserve">Jump Circle </w:t>
      </w:r>
      <w:hyperlink r:id="rId8" w:history="1">
        <w:r w:rsidRPr="007B72A0">
          <w:rPr>
            <w:rStyle w:val="Hyperlink"/>
          </w:rPr>
          <w:t>http://youtu.be/PSZdX43MqIA</w:t>
        </w:r>
      </w:hyperlink>
    </w:p>
    <w:p w14:paraId="46C4F9B8" w14:textId="4CFC2451" w:rsidR="00F85D55" w:rsidRDefault="00F85D55">
      <w:r>
        <w:t xml:space="preserve">Serpentine </w:t>
      </w:r>
      <w:proofErr w:type="spellStart"/>
      <w:r>
        <w:t>vs</w:t>
      </w:r>
      <w:proofErr w:type="spellEnd"/>
      <w:r>
        <w:t xml:space="preserve"> Switch </w:t>
      </w:r>
      <w:hyperlink r:id="rId9" w:history="1">
        <w:r w:rsidRPr="007B72A0">
          <w:rPr>
            <w:rStyle w:val="Hyperlink"/>
          </w:rPr>
          <w:t>http://youtu.be/YfdW1woUxiU</w:t>
        </w:r>
      </w:hyperlink>
    </w:p>
    <w:p w14:paraId="64F2ACF9" w14:textId="77777777" w:rsidR="00F85D55" w:rsidRDefault="00F85D55">
      <w:bookmarkStart w:id="0" w:name="_GoBack"/>
      <w:bookmarkEnd w:id="0"/>
    </w:p>
    <w:p w14:paraId="380069E9" w14:textId="77777777" w:rsidR="00376DCD" w:rsidRDefault="00376DCD"/>
    <w:p w14:paraId="6B2C8E39" w14:textId="77777777" w:rsidR="00CB5EDB" w:rsidRDefault="00CB5EDB">
      <w:r>
        <w:rPr>
          <w:noProof/>
        </w:rPr>
        <w:drawing>
          <wp:inline distT="0" distB="0" distL="0" distR="0" wp14:anchorId="2CE8505D" wp14:editId="675FC671">
            <wp:extent cx="2514600" cy="37691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76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92029" w14:textId="77777777" w:rsidR="00CB5EDB" w:rsidRDefault="00CB5EDB"/>
    <w:p w14:paraId="21339DB0" w14:textId="77777777" w:rsidR="00CB5EDB" w:rsidRDefault="00CB5EDB">
      <w:r>
        <w:rPr>
          <w:noProof/>
        </w:rPr>
        <w:drawing>
          <wp:inline distT="0" distB="0" distL="0" distR="0" wp14:anchorId="604CC1E7" wp14:editId="7BB7A77C">
            <wp:extent cx="3200400" cy="4797052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79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EDB" w:rsidSect="00CB5ED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DB"/>
    <w:rsid w:val="0012251E"/>
    <w:rsid w:val="00376DCD"/>
    <w:rsid w:val="00404878"/>
    <w:rsid w:val="00CB5EDB"/>
    <w:rsid w:val="00F8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4CFB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E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D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6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E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D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6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youtu.be/8lFJlxBzE4Q" TargetMode="External"/><Relationship Id="rId8" Type="http://schemas.openxmlformats.org/officeDocument/2006/relationships/hyperlink" Target="http://youtu.be/PSZdX43MqIA" TargetMode="External"/><Relationship Id="rId9" Type="http://schemas.openxmlformats.org/officeDocument/2006/relationships/hyperlink" Target="http://youtu.be/YfdW1woUxiU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317</Characters>
  <Application>Microsoft Macintosh Word</Application>
  <DocSecurity>0</DocSecurity>
  <Lines>2</Lines>
  <Paragraphs>1</Paragraphs>
  <ScaleCrop>false</ScaleCrop>
  <Company>In The Zone Agility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Bonker</dc:creator>
  <cp:keywords/>
  <dc:description/>
  <cp:lastModifiedBy>Lisa Bonker</cp:lastModifiedBy>
  <cp:revision>4</cp:revision>
  <dcterms:created xsi:type="dcterms:W3CDTF">2014-07-20T12:40:00Z</dcterms:created>
  <dcterms:modified xsi:type="dcterms:W3CDTF">2014-07-23T23:56:00Z</dcterms:modified>
</cp:coreProperties>
</file>