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2538B" w14:textId="77777777" w:rsidR="00DA788B" w:rsidRDefault="00DA788B">
      <w:r>
        <w:t xml:space="preserve">Serpentines </w:t>
      </w:r>
      <w:proofErr w:type="spellStart"/>
      <w:r>
        <w:t>vs</w:t>
      </w:r>
      <w:proofErr w:type="spellEnd"/>
      <w:r>
        <w:t xml:space="preserve"> 180 180s   May 2014</w:t>
      </w:r>
    </w:p>
    <w:p w14:paraId="3950ACAE" w14:textId="77777777" w:rsidR="00DB4E1E" w:rsidRDefault="001C6E8B">
      <w:r>
        <w:t xml:space="preserve">It is important to be able to recognize 180s </w:t>
      </w:r>
      <w:proofErr w:type="spellStart"/>
      <w:r>
        <w:t>vs</w:t>
      </w:r>
      <w:proofErr w:type="spellEnd"/>
      <w:r>
        <w:t xml:space="preserve"> </w:t>
      </w:r>
      <w:proofErr w:type="gramStart"/>
      <w:r>
        <w:t>serpentines</w:t>
      </w:r>
      <w:proofErr w:type="gramEnd"/>
      <w:r>
        <w:t xml:space="preserve"> as they require differe</w:t>
      </w:r>
      <w:r w:rsidR="00DB4E1E">
        <w:t>nt handling.    When I do 180s,</w:t>
      </w:r>
      <w:r>
        <w:t xml:space="preserve"> I</w:t>
      </w:r>
      <w:r w:rsidR="00DB4E1E">
        <w:t xml:space="preserve"> turn my body 180 degrees and then</w:t>
      </w:r>
      <w:r>
        <w:t xml:space="preserve"> do a sw</w:t>
      </w:r>
      <w:r w:rsidR="00DB4E1E">
        <w:t>itch on the ground using my off arm.   I do this to set my dog up in a straighter line.</w:t>
      </w:r>
    </w:p>
    <w:p w14:paraId="23BC5D80" w14:textId="77777777" w:rsidR="00DB4E1E" w:rsidRDefault="00DB4E1E"/>
    <w:p w14:paraId="1AF9C26D" w14:textId="66FD6FF1" w:rsidR="001C6E8B" w:rsidRDefault="001C6E8B">
      <w:r>
        <w:t>When I perform serpentines</w:t>
      </w:r>
      <w:proofErr w:type="gramStart"/>
      <w:r>
        <w:t>,  I</w:t>
      </w:r>
      <w:proofErr w:type="gramEnd"/>
      <w:r>
        <w:t xml:space="preserve"> use the same arm and push OUT with my arm </w:t>
      </w:r>
      <w:bookmarkStart w:id="0" w:name="_GoBack"/>
      <w:bookmarkEnd w:id="0"/>
      <w:r>
        <w:t xml:space="preserve">and body. Serpentines are tight and as straight of a line as possible.    </w:t>
      </w:r>
    </w:p>
    <w:p w14:paraId="5C51A006" w14:textId="77777777" w:rsidR="00DB4E1E" w:rsidRDefault="00DB4E1E"/>
    <w:p w14:paraId="4274FE4A" w14:textId="4FBD569A" w:rsidR="00DB4E1E" w:rsidRDefault="00DB4E1E">
      <w:hyperlink r:id="rId5" w:history="1">
        <w:r w:rsidRPr="00F52EFC">
          <w:rPr>
            <w:rStyle w:val="Hyperlink"/>
          </w:rPr>
          <w:t>https://www.youtube.com/watch?v=F5soNKJEF08</w:t>
        </w:r>
      </w:hyperlink>
    </w:p>
    <w:p w14:paraId="58D516DA" w14:textId="77777777" w:rsidR="00DB4E1E" w:rsidRDefault="00DB4E1E"/>
    <w:p w14:paraId="4E0872E5" w14:textId="77777777" w:rsidR="002A7D72" w:rsidRDefault="002A7D72"/>
    <w:p w14:paraId="352CA477" w14:textId="5BDFAD47" w:rsidR="002A7D72" w:rsidRDefault="002A7D72">
      <w:r>
        <w:rPr>
          <w:noProof/>
        </w:rPr>
        <w:drawing>
          <wp:inline distT="0" distB="0" distL="0" distR="0" wp14:anchorId="117AEE88" wp14:editId="7DC6EC94">
            <wp:extent cx="2514600" cy="25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6097" w14:textId="660505E6" w:rsidR="0009546C" w:rsidRDefault="0009546C">
      <w:r>
        <w:rPr>
          <w:noProof/>
        </w:rPr>
        <w:drawing>
          <wp:inline distT="0" distB="0" distL="0" distR="0" wp14:anchorId="161CFAAC" wp14:editId="17F5CE11">
            <wp:extent cx="2514600" cy="251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C5BF" w14:textId="77777777" w:rsidR="00DA788B" w:rsidRDefault="00DA788B"/>
    <w:p w14:paraId="4A5E30D0" w14:textId="77777777" w:rsidR="00F96A39" w:rsidRDefault="00A543F6">
      <w:r>
        <w:rPr>
          <w:noProof/>
        </w:rPr>
        <w:lastRenderedPageBreak/>
        <w:drawing>
          <wp:inline distT="0" distB="0" distL="0" distR="0" wp14:anchorId="0AFE3D45" wp14:editId="568149DF">
            <wp:extent cx="2514600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824B" w14:textId="77777777" w:rsidR="00A543F6" w:rsidRDefault="00A543F6"/>
    <w:p w14:paraId="422A2BD9" w14:textId="77777777" w:rsidR="00A543F6" w:rsidRDefault="00A543F6">
      <w:r>
        <w:rPr>
          <w:noProof/>
        </w:rPr>
        <w:drawing>
          <wp:inline distT="0" distB="0" distL="0" distR="0" wp14:anchorId="38FBC6A1" wp14:editId="2DFFE76E">
            <wp:extent cx="25146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EAF0" w14:textId="77777777" w:rsidR="00A543F6" w:rsidRDefault="00A543F6"/>
    <w:p w14:paraId="5DA1E17C" w14:textId="77777777" w:rsidR="00A543F6" w:rsidRDefault="00A543F6">
      <w:r>
        <w:rPr>
          <w:noProof/>
        </w:rPr>
        <w:drawing>
          <wp:inline distT="0" distB="0" distL="0" distR="0" wp14:anchorId="4D5E31BD" wp14:editId="31A70424">
            <wp:extent cx="2714141" cy="2714141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1" cy="27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927E" w14:textId="7579EEDE" w:rsidR="003348CE" w:rsidRDefault="003348CE">
      <w:r>
        <w:rPr>
          <w:noProof/>
        </w:rPr>
        <w:lastRenderedPageBreak/>
        <w:drawing>
          <wp:inline distT="0" distB="0" distL="0" distR="0" wp14:anchorId="7563847E" wp14:editId="4637E945">
            <wp:extent cx="2514600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5EE2" w14:textId="77777777" w:rsidR="003348CE" w:rsidRDefault="003348CE"/>
    <w:p w14:paraId="5312DA7E" w14:textId="5ADC5FB7" w:rsidR="003348CE" w:rsidRDefault="003348CE"/>
    <w:p w14:paraId="26544C42" w14:textId="77777777" w:rsidR="00F96A39" w:rsidRDefault="00F96A39"/>
    <w:p w14:paraId="2CD7A345" w14:textId="41DBC7D4" w:rsidR="003348CE" w:rsidRDefault="003348CE">
      <w:r>
        <w:rPr>
          <w:noProof/>
        </w:rPr>
        <w:drawing>
          <wp:inline distT="0" distB="0" distL="0" distR="0" wp14:anchorId="2B430525" wp14:editId="509AB9F2">
            <wp:extent cx="2514600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74AC" w14:textId="72C36FE5" w:rsidR="00BB7A4C" w:rsidRDefault="00BB7A4C">
      <w:r>
        <w:rPr>
          <w:noProof/>
        </w:rPr>
        <w:drawing>
          <wp:inline distT="0" distB="0" distL="0" distR="0" wp14:anchorId="63E12E95" wp14:editId="7BB0E713">
            <wp:extent cx="2514600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B02A" w14:textId="77777777" w:rsidR="00D668E5" w:rsidRDefault="00D668E5"/>
    <w:p w14:paraId="536CDFBF" w14:textId="34CCC0D3" w:rsidR="00D668E5" w:rsidRDefault="00D668E5">
      <w:r>
        <w:rPr>
          <w:noProof/>
        </w:rPr>
        <w:drawing>
          <wp:inline distT="0" distB="0" distL="0" distR="0" wp14:anchorId="16989505" wp14:editId="21CF6421">
            <wp:extent cx="2514600" cy="251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132A" w14:textId="77777777" w:rsidR="00D668E5" w:rsidRDefault="00D668E5"/>
    <w:p w14:paraId="57890F8B" w14:textId="7366FA5F" w:rsidR="00D668E5" w:rsidRDefault="00D668E5">
      <w:r>
        <w:rPr>
          <w:noProof/>
        </w:rPr>
        <w:drawing>
          <wp:inline distT="0" distB="0" distL="0" distR="0" wp14:anchorId="539BF115" wp14:editId="0EFE0A6A">
            <wp:extent cx="2514600" cy="2514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BDFB" w14:textId="77777777" w:rsidR="00597A13" w:rsidRDefault="00597A13"/>
    <w:p w14:paraId="6613F610" w14:textId="4F9147E6" w:rsidR="00597A13" w:rsidRDefault="00597A13"/>
    <w:p w14:paraId="79896A83" w14:textId="77777777" w:rsidR="00597A13" w:rsidRDefault="00597A13"/>
    <w:p w14:paraId="27C81149" w14:textId="13801BB9" w:rsidR="00597A13" w:rsidRDefault="00597A13"/>
    <w:p w14:paraId="57B11C06" w14:textId="77777777" w:rsidR="00597A13" w:rsidRDefault="00597A13"/>
    <w:sectPr w:rsidR="00597A13" w:rsidSect="00B14B22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8B"/>
    <w:rsid w:val="0009546C"/>
    <w:rsid w:val="001C6E8B"/>
    <w:rsid w:val="002A7D72"/>
    <w:rsid w:val="003348CE"/>
    <w:rsid w:val="00404878"/>
    <w:rsid w:val="00597A13"/>
    <w:rsid w:val="00A543F6"/>
    <w:rsid w:val="00AC1815"/>
    <w:rsid w:val="00B14B22"/>
    <w:rsid w:val="00BB7A4C"/>
    <w:rsid w:val="00D668E5"/>
    <w:rsid w:val="00D746E6"/>
    <w:rsid w:val="00DA788B"/>
    <w:rsid w:val="00DB4E1E"/>
    <w:rsid w:val="00F9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B0AE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3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E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3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F5soNKJEF08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85</Words>
  <Characters>485</Characters>
  <Application>Microsoft Macintosh Word</Application>
  <DocSecurity>0</DocSecurity>
  <Lines>4</Lines>
  <Paragraphs>1</Paragraphs>
  <ScaleCrop>false</ScaleCrop>
  <Company>In The Zone Agility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Bonker</dc:creator>
  <cp:keywords/>
  <dc:description/>
  <cp:lastModifiedBy>Lisa Bonker</cp:lastModifiedBy>
  <cp:revision>12</cp:revision>
  <dcterms:created xsi:type="dcterms:W3CDTF">2014-05-22T22:46:00Z</dcterms:created>
  <dcterms:modified xsi:type="dcterms:W3CDTF">2014-05-28T14:35:00Z</dcterms:modified>
</cp:coreProperties>
</file>