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2FF5B" w14:textId="78FAEF45" w:rsidR="000468B1" w:rsidRDefault="000468B1">
      <w:r>
        <w:t xml:space="preserve">PROOFING </w:t>
      </w:r>
      <w:proofErr w:type="gramStart"/>
      <w:r>
        <w:t>FLIPOFF  Sept</w:t>
      </w:r>
      <w:proofErr w:type="gramEnd"/>
      <w:r>
        <w:t xml:space="preserve"> 2014</w:t>
      </w:r>
    </w:p>
    <w:p w14:paraId="0415E297" w14:textId="77777777" w:rsidR="00144B4E" w:rsidRDefault="00144B4E"/>
    <w:p w14:paraId="30166890" w14:textId="0C70D4E9" w:rsidR="00144B4E" w:rsidRDefault="00144B4E">
      <w:r>
        <w:t xml:space="preserve">For some reason, on occasion (more often than I would </w:t>
      </w:r>
      <w:proofErr w:type="gramStart"/>
      <w:r>
        <w:t>like !</w:t>
      </w:r>
      <w:proofErr w:type="gramEnd"/>
      <w:r>
        <w:t xml:space="preserve">!) my dogs ‘flip’ off me… I go one way and they go the other. I honestly, cannot figure out </w:t>
      </w:r>
      <w:proofErr w:type="gramStart"/>
      <w:r>
        <w:t>why……</w:t>
      </w:r>
      <w:proofErr w:type="gramEnd"/>
    </w:p>
    <w:p w14:paraId="467DA61C" w14:textId="77777777" w:rsidR="00144B4E" w:rsidRDefault="00144B4E"/>
    <w:p w14:paraId="5D5A6C24" w14:textId="0340141E" w:rsidR="00144B4E" w:rsidRDefault="00144B4E">
      <w:r>
        <w:t>Here is me doing real “FLIPS</w:t>
      </w:r>
      <w:proofErr w:type="gramStart"/>
      <w:r>
        <w:t xml:space="preserve">”  </w:t>
      </w:r>
      <w:proofErr w:type="gramEnd"/>
      <w:hyperlink r:id="rId5" w:history="1">
        <w:r w:rsidRPr="00E42010">
          <w:rPr>
            <w:rStyle w:val="Hyperlink"/>
          </w:rPr>
          <w:t>http://youtu.be/CDMfbFUKgAU</w:t>
        </w:r>
      </w:hyperlink>
    </w:p>
    <w:p w14:paraId="36707EC5" w14:textId="77777777" w:rsidR="00144B4E" w:rsidRDefault="00144B4E"/>
    <w:p w14:paraId="4C507EA7" w14:textId="54FB6CC8" w:rsidR="00144B4E" w:rsidRDefault="00144B4E">
      <w:r>
        <w:t>Here is video dogs ‘flipping off me “ WRONG</w:t>
      </w:r>
    </w:p>
    <w:p w14:paraId="3BA57161" w14:textId="572429DA" w:rsidR="00144B4E" w:rsidRDefault="008B090D">
      <w:hyperlink r:id="rId6" w:history="1">
        <w:r w:rsidR="008C0075" w:rsidRPr="00E42010">
          <w:rPr>
            <w:rStyle w:val="Hyperlink"/>
          </w:rPr>
          <w:t>http://youtu.be/YI5hqV7bc4k</w:t>
        </w:r>
      </w:hyperlink>
    </w:p>
    <w:p w14:paraId="5FA4B6A6" w14:textId="77777777" w:rsidR="00144B4E" w:rsidRDefault="00144B4E"/>
    <w:p w14:paraId="4CFFED7F" w14:textId="11471042" w:rsidR="00144B4E" w:rsidRDefault="00144B4E">
      <w:r>
        <w:t>Here are some sequences to work this.</w:t>
      </w:r>
    </w:p>
    <w:p w14:paraId="56A26C02" w14:textId="77777777" w:rsidR="00144B4E" w:rsidRDefault="00144B4E"/>
    <w:p w14:paraId="142CD2A5" w14:textId="25D8AA9C" w:rsidR="00144B4E" w:rsidRDefault="00144B4E">
      <w:r w:rsidRPr="00144B4E">
        <w:t>http://youtu.be/KmaAQ-iY0mI</w:t>
      </w:r>
    </w:p>
    <w:p w14:paraId="32403902" w14:textId="77777777" w:rsidR="00404878" w:rsidRDefault="002E14AD">
      <w:r>
        <w:rPr>
          <w:noProof/>
        </w:rPr>
        <w:drawing>
          <wp:inline distT="0" distB="0" distL="0" distR="0" wp14:anchorId="272D0379" wp14:editId="04EAF248">
            <wp:extent cx="1763096" cy="30788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137" cy="30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7C0F7" w14:textId="77777777" w:rsidR="0032418A" w:rsidRDefault="0032418A"/>
    <w:p w14:paraId="4412A942" w14:textId="77777777" w:rsidR="0032418A" w:rsidRPr="002E14AD" w:rsidRDefault="002E14AD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445D65E9" wp14:editId="6D81B380">
            <wp:extent cx="2278743" cy="3979303"/>
            <wp:effectExtent l="0" t="0" r="762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56" cy="397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4278A" w14:textId="77777777" w:rsidR="0032418A" w:rsidRDefault="0032418A"/>
    <w:p w14:paraId="239D9574" w14:textId="77777777" w:rsidR="0032418A" w:rsidRDefault="002E14AD">
      <w:r>
        <w:rPr>
          <w:noProof/>
        </w:rPr>
        <w:drawing>
          <wp:inline distT="0" distB="0" distL="0" distR="0" wp14:anchorId="0C380196" wp14:editId="5BA19D19">
            <wp:extent cx="2393043" cy="417890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99" cy="417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B3F15" w14:textId="77777777" w:rsidR="00E413E1" w:rsidRDefault="00E413E1">
      <w:r>
        <w:rPr>
          <w:noProof/>
        </w:rPr>
        <w:lastRenderedPageBreak/>
        <w:drawing>
          <wp:inline distT="0" distB="0" distL="0" distR="0" wp14:anchorId="6214BE78" wp14:editId="50DBDB22">
            <wp:extent cx="2222674" cy="3881392"/>
            <wp:effectExtent l="0" t="0" r="1270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726" cy="388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EE74" w14:textId="77777777" w:rsidR="0032418A" w:rsidRDefault="0032418A"/>
    <w:p w14:paraId="23D0261F" w14:textId="77777777" w:rsidR="000468B1" w:rsidRDefault="000468B1"/>
    <w:p w14:paraId="0353270B" w14:textId="77777777" w:rsidR="000468B1" w:rsidRDefault="000468B1"/>
    <w:p w14:paraId="280D71D1" w14:textId="77777777" w:rsidR="000468B1" w:rsidRDefault="000468B1"/>
    <w:p w14:paraId="26D427D6" w14:textId="29686423" w:rsidR="000468B1" w:rsidRDefault="008B090D">
      <w:r w:rsidRPr="008B090D">
        <w:t>http://youtu.be/Jq2NYgj9woQ</w:t>
      </w:r>
      <w:bookmarkStart w:id="0" w:name="_GoBack"/>
      <w:bookmarkEnd w:id="0"/>
    </w:p>
    <w:p w14:paraId="3408FD1B" w14:textId="77777777" w:rsidR="000468B1" w:rsidRDefault="000468B1"/>
    <w:p w14:paraId="57E2CFC5" w14:textId="53D09CC0" w:rsidR="000468B1" w:rsidRDefault="003538DB">
      <w:r>
        <w:rPr>
          <w:noProof/>
        </w:rPr>
        <w:drawing>
          <wp:inline distT="0" distB="0" distL="0" distR="0" wp14:anchorId="04E46A25" wp14:editId="0F6C53C2">
            <wp:extent cx="2745602" cy="409792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53" cy="4098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14F6C" w14:textId="77777777" w:rsidR="003538DB" w:rsidRDefault="003538DB"/>
    <w:p w14:paraId="0200C7B1" w14:textId="41426F37" w:rsidR="003538DB" w:rsidRDefault="003538DB">
      <w:r>
        <w:rPr>
          <w:noProof/>
        </w:rPr>
        <w:drawing>
          <wp:inline distT="0" distB="0" distL="0" distR="0" wp14:anchorId="59FD667A" wp14:editId="171E85B3">
            <wp:extent cx="2771129" cy="4136027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281" cy="413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E2FF2" w14:textId="185D6A96" w:rsidR="003538DB" w:rsidRDefault="003538DB">
      <w:r>
        <w:rPr>
          <w:noProof/>
        </w:rPr>
        <w:drawing>
          <wp:inline distT="0" distB="0" distL="0" distR="0" wp14:anchorId="17B69033" wp14:editId="72D0F936">
            <wp:extent cx="3200400" cy="477673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77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26C73" w14:textId="4D4BD2F6" w:rsidR="00815753" w:rsidRDefault="008B090D">
      <w:hyperlink r:id="rId14" w:history="1">
        <w:r w:rsidRPr="000A3A1C">
          <w:rPr>
            <w:rStyle w:val="Hyperlink"/>
          </w:rPr>
          <w:t>http://youtu.be/L_VzkLs3f7A</w:t>
        </w:r>
      </w:hyperlink>
    </w:p>
    <w:p w14:paraId="0741D161" w14:textId="77777777" w:rsidR="008B090D" w:rsidRDefault="008B090D"/>
    <w:p w14:paraId="39B74E52" w14:textId="7199D9E7" w:rsidR="00815753" w:rsidRDefault="00815753">
      <w:r>
        <w:rPr>
          <w:noProof/>
        </w:rPr>
        <w:drawing>
          <wp:inline distT="0" distB="0" distL="0" distR="0" wp14:anchorId="4AA17AC4" wp14:editId="6B64FB11">
            <wp:extent cx="3200400" cy="3200400"/>
            <wp:effectExtent l="0" t="0" r="0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202A7" w14:textId="77777777" w:rsidR="00815753" w:rsidRDefault="00815753"/>
    <w:p w14:paraId="302CA646" w14:textId="24883CAA" w:rsidR="00815753" w:rsidRDefault="00815753">
      <w:r>
        <w:rPr>
          <w:noProof/>
        </w:rPr>
        <w:drawing>
          <wp:inline distT="0" distB="0" distL="0" distR="0" wp14:anchorId="16B4FFFA" wp14:editId="57B33769">
            <wp:extent cx="3200400" cy="3200400"/>
            <wp:effectExtent l="0" t="0" r="0" b="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0AA86" w14:textId="77777777" w:rsidR="00815753" w:rsidRDefault="00815753"/>
    <w:p w14:paraId="609A8728" w14:textId="77777777" w:rsidR="00815753" w:rsidRDefault="00815753"/>
    <w:p w14:paraId="3378485B" w14:textId="77777777" w:rsidR="000468B1" w:rsidRDefault="000468B1"/>
    <w:p w14:paraId="287C9EFB" w14:textId="77777777" w:rsidR="000468B1" w:rsidRDefault="000468B1"/>
    <w:p w14:paraId="5A215264" w14:textId="77777777" w:rsidR="000468B1" w:rsidRDefault="000468B1"/>
    <w:p w14:paraId="4B62B419" w14:textId="049EE054" w:rsidR="000468B1" w:rsidRDefault="000468B1"/>
    <w:p w14:paraId="57DBD2A6" w14:textId="77777777" w:rsidR="0032418A" w:rsidRDefault="0032418A"/>
    <w:sectPr w:rsidR="0032418A" w:rsidSect="0032418A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8A"/>
    <w:rsid w:val="000468B1"/>
    <w:rsid w:val="00144B4E"/>
    <w:rsid w:val="002E14AD"/>
    <w:rsid w:val="0032418A"/>
    <w:rsid w:val="003538DB"/>
    <w:rsid w:val="00404878"/>
    <w:rsid w:val="0075688C"/>
    <w:rsid w:val="00815753"/>
    <w:rsid w:val="008B090D"/>
    <w:rsid w:val="008C0075"/>
    <w:rsid w:val="00E4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2C22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1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8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4B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1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8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4B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hyperlink" Target="http://youtu.be/L_VzkLs3f7A" TargetMode="External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youtu.be/CDMfbFUKgAU" TargetMode="External"/><Relationship Id="rId6" Type="http://schemas.openxmlformats.org/officeDocument/2006/relationships/hyperlink" Target="http://youtu.be/YI5hqV7bc4k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91</Words>
  <Characters>520</Characters>
  <Application>Microsoft Macintosh Word</Application>
  <DocSecurity>0</DocSecurity>
  <Lines>4</Lines>
  <Paragraphs>1</Paragraphs>
  <ScaleCrop>false</ScaleCrop>
  <Company>In The Zone Agility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Bonker</dc:creator>
  <cp:keywords/>
  <dc:description/>
  <cp:lastModifiedBy>Lisa Bonker</cp:lastModifiedBy>
  <cp:revision>6</cp:revision>
  <dcterms:created xsi:type="dcterms:W3CDTF">2014-09-03T00:27:00Z</dcterms:created>
  <dcterms:modified xsi:type="dcterms:W3CDTF">2014-09-11T00:30:00Z</dcterms:modified>
</cp:coreProperties>
</file>